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A7FF5" w14:textId="6BD663C5" w:rsidR="001D7834" w:rsidRDefault="001D7834" w:rsidP="001D7834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  <w:r w:rsidR="00086CDB">
        <w:rPr>
          <w:rFonts w:ascii="仿宋" w:eastAsia="仿宋" w:hAnsi="仿宋" w:hint="eastAsia"/>
        </w:rPr>
        <w:t>1</w:t>
      </w:r>
    </w:p>
    <w:p w14:paraId="003BAE9A" w14:textId="77777777" w:rsidR="001D7834" w:rsidRDefault="001D7834" w:rsidP="001D7834">
      <w:pPr>
        <w:pStyle w:val="p0"/>
        <w:shd w:val="clear" w:color="auto" w:fill="FFFFFF"/>
        <w:spacing w:line="480" w:lineRule="auto"/>
        <w:jc w:val="center"/>
        <w:rPr>
          <w:rFonts w:ascii="方正小标宋简体" w:eastAsia="方正小标宋简体" w:hAnsi="Times New Roman" w:cs="Times New Roman"/>
          <w:sz w:val="44"/>
          <w:szCs w:val="44"/>
          <w:lang w:bidi="ar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  <w:lang w:bidi="ar"/>
        </w:rPr>
        <w:t>证    明</w:t>
      </w:r>
    </w:p>
    <w:p w14:paraId="0CA60032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640"/>
        <w:rPr>
          <w:rFonts w:ascii="Times New Roman" w:hAnsi="Times New Roman" w:cs="Times New Roman"/>
          <w:sz w:val="32"/>
          <w:szCs w:val="32"/>
          <w:lang w:bidi="ar"/>
        </w:rPr>
      </w:pPr>
    </w:p>
    <w:p w14:paraId="5762451F" w14:textId="27D158FB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 w:firstLineChars="200" w:firstLine="632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>兹证明我单位参加于 2023 年 3 月 1</w:t>
      </w:r>
      <w:r w:rsidR="005E5023">
        <w:rPr>
          <w:rFonts w:ascii="仿宋" w:eastAsia="仿宋" w:hAnsi="仿宋" w:cs="Times New Roman"/>
          <w:sz w:val="32"/>
          <w:szCs w:val="32"/>
          <w:lang w:bidi="ar"/>
        </w:rPr>
        <w:t>6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日在神木职业技术学院召开的 2023届毕业生就业双选会，院方未向我单位收取任何费用。</w:t>
      </w:r>
    </w:p>
    <w:p w14:paraId="70029F00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 w:firstLineChars="200" w:firstLine="632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>特此说明</w:t>
      </w:r>
    </w:p>
    <w:p w14:paraId="2F9AB15F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 w:firstLineChars="200" w:firstLine="632"/>
        <w:rPr>
          <w:rFonts w:ascii="仿宋" w:eastAsia="仿宋" w:hAnsi="仿宋" w:cs="Times New Roman"/>
          <w:sz w:val="32"/>
          <w:szCs w:val="32"/>
          <w:lang w:bidi="ar"/>
        </w:rPr>
      </w:pPr>
    </w:p>
    <w:p w14:paraId="5C93526A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</w:t>
      </w:r>
    </w:p>
    <w:p w14:paraId="1ACDA299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470"/>
        <w:jc w:val="center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              单位名称（盖章）：</w:t>
      </w:r>
    </w:p>
    <w:p w14:paraId="5DE3853F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306" w:firstLineChars="1300" w:firstLine="4107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>经办人：</w:t>
      </w:r>
    </w:p>
    <w:p w14:paraId="7C7BAE88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306"/>
        <w:jc w:val="center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     联系电话：</w:t>
      </w:r>
    </w:p>
    <w:p w14:paraId="2FE37FC8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306"/>
        <w:jc w:val="center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               年   月   日</w:t>
      </w:r>
    </w:p>
    <w:p w14:paraId="45A9F68B" w14:textId="77777777" w:rsidR="001D7834" w:rsidRDefault="001D7834" w:rsidP="001D7834">
      <w:pPr>
        <w:ind w:firstLineChars="400" w:firstLine="1264"/>
        <w:jc w:val="left"/>
        <w:rPr>
          <w:rFonts w:ascii="Times New Roman" w:eastAsia="宋体" w:hAnsi="Times New Roman" w:cs="Times New Roman"/>
          <w:kern w:val="0"/>
          <w:szCs w:val="32"/>
          <w:lang w:bidi="ar"/>
        </w:rPr>
      </w:pPr>
    </w:p>
    <w:p w14:paraId="24641900" w14:textId="77777777" w:rsidR="001D7834" w:rsidRDefault="001D7834" w:rsidP="001D7834">
      <w:pPr>
        <w:widowControl/>
        <w:jc w:val="left"/>
        <w:rPr>
          <w:rFonts w:ascii="仿宋" w:eastAsia="仿宋" w:hAnsi="仿宋"/>
        </w:rPr>
      </w:pPr>
    </w:p>
    <w:p w14:paraId="45326545" w14:textId="77777777" w:rsidR="009269A2" w:rsidRPr="001D7834" w:rsidRDefault="009269A2" w:rsidP="001D7834"/>
    <w:sectPr w:rsidR="009269A2" w:rsidRPr="001D7834">
      <w:footerReference w:type="default" r:id="rId6"/>
      <w:pgSz w:w="11906" w:h="16838"/>
      <w:pgMar w:top="2098" w:right="1474" w:bottom="1984" w:left="1587" w:header="851" w:footer="992" w:gutter="0"/>
      <w:pgNumType w:fmt="numberInDash" w:start="1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D727D" w14:textId="77777777" w:rsidR="00150B3E" w:rsidRDefault="00150B3E" w:rsidP="008664CA">
      <w:r>
        <w:separator/>
      </w:r>
    </w:p>
  </w:endnote>
  <w:endnote w:type="continuationSeparator" w:id="0">
    <w:p w14:paraId="5FAD3225" w14:textId="77777777" w:rsidR="00150B3E" w:rsidRDefault="00150B3E" w:rsidP="0086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79B8D" w14:textId="77777777" w:rsidR="000C40D5" w:rsidRDefault="00DE43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393AF" wp14:editId="234560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FDB0F" w14:textId="77777777" w:rsidR="000C40D5" w:rsidRDefault="00DE431D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- 7 -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393A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F1FDB0F" w14:textId="77777777" w:rsidR="000C40D5" w:rsidRDefault="00DE431D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- 7 -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79006" w14:textId="77777777" w:rsidR="00150B3E" w:rsidRDefault="00150B3E" w:rsidP="008664CA">
      <w:r>
        <w:separator/>
      </w:r>
    </w:p>
  </w:footnote>
  <w:footnote w:type="continuationSeparator" w:id="0">
    <w:p w14:paraId="5B00DC01" w14:textId="77777777" w:rsidR="00150B3E" w:rsidRDefault="00150B3E" w:rsidP="0086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3"/>
    <w:rsid w:val="00086CDB"/>
    <w:rsid w:val="00150B3E"/>
    <w:rsid w:val="001B57CE"/>
    <w:rsid w:val="001D7834"/>
    <w:rsid w:val="00487246"/>
    <w:rsid w:val="005E5023"/>
    <w:rsid w:val="00634853"/>
    <w:rsid w:val="008664CA"/>
    <w:rsid w:val="009269A2"/>
    <w:rsid w:val="00D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97128"/>
  <w15:chartTrackingRefBased/>
  <w15:docId w15:val="{A022213F-4EEE-4FC0-898C-4E9BCCA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CA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4C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66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4CA"/>
    <w:rPr>
      <w:sz w:val="18"/>
      <w:szCs w:val="18"/>
    </w:rPr>
  </w:style>
  <w:style w:type="paragraph" w:styleId="a7">
    <w:name w:val="Normal (Web)"/>
    <w:basedOn w:val="a"/>
    <w:qFormat/>
    <w:rsid w:val="008664C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8664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1D7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爱与 希望</dc:creator>
  <cp:keywords/>
  <dc:description/>
  <cp:lastModifiedBy>爱与 希望</cp:lastModifiedBy>
  <cp:revision>6</cp:revision>
  <dcterms:created xsi:type="dcterms:W3CDTF">2023-02-28T08:57:00Z</dcterms:created>
  <dcterms:modified xsi:type="dcterms:W3CDTF">2023-03-13T01:19:00Z</dcterms:modified>
</cp:coreProperties>
</file>